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ns1:Ignorable="w14 w15 w16se wp14">
  <w:body>
    <w:p w:rsidR="00FD5062" w:rsidRPr="00D2185B" w:rsidRDefault="004B14B8" w:rsidP="00F23A20">
      <w:pPr>
        <w:spacing w:beforeLines="50" w:before="156" w:afterLines="50" w:after="156"/>
        <w:jc w:val="center"/>
        <w:rPr>
          <w:rFonts w:ascii="黑体" w:eastAsia="黑体"/>
          <w:sz w:val="28"/>
          <w:szCs w:val="28"/>
          <w:u w:val="single"/>
        </w:rPr>
      </w:pPr>
      <w:r>
        <w:rPr>
          <w:rFonts w:ascii="黑体" w:eastAsia="黑体" w:hint="eastAsia"/>
          <w:b/>
          <w:sz w:val="28"/>
          <w:szCs w:val="28"/>
          <w:u w:val="single"/>
        </w:rPr>
        <w:t>Pattern Recognition</w:t>
      </w:r>
      <w:r w:rsidR="00F23A20" w:rsidRPr="00F23A20">
        <w:rPr>
          <w:rFonts w:ascii="黑体" w:eastAsia="黑体" w:hint="eastAsia"/>
          <w:b/>
          <w:sz w:val="28"/>
          <w:szCs w:val="28"/>
        </w:rPr>
        <w:t xml:space="preserve"> </w:t>
      </w:r>
      <w:r w:rsidR="006E4998">
        <w:rPr>
          <w:rFonts w:ascii="黑体" w:eastAsia="黑体" w:hint="eastAsia"/>
          <w:b/>
          <w:sz w:val="28"/>
          <w:szCs w:val="28"/>
        </w:rPr>
        <w:t>Final Project</w:t>
      </w:r>
    </w:p>
    <w:p w:rsidR="006E4998" w:rsidRDefault="006E4998" w:rsidP="00D37464">
      <w:pPr>
        <w:rPr>
          <w:rFonts w:ascii="黑体" w:eastAsia="黑体" w:hint="eastAsia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Choose one of the following options.</w:t>
      </w:r>
      <w:r>
        <w:rPr>
          <w:rFonts w:ascii="黑体" w:eastAsia="黑体"/>
          <w:sz w:val="28"/>
          <w:szCs w:val="28"/>
        </w:rPr>
        <w:t/>
      </w:r>
      <w:proofErr w:type="gramStart"/>
      <w:r>
        <w:rPr>
          <w:rFonts w:ascii="黑体" w:eastAsia="黑体"/>
          <w:sz w:val="28"/>
          <w:szCs w:val="28"/>
        </w:rPr>
        <w:t/>
      </w:r>
      <w:proofErr w:type="gramEnd"/>
      <w:r>
        <w:rPr>
          <w:rFonts w:ascii="黑体" w:eastAsia="黑体"/>
          <w:sz w:val="28"/>
          <w:szCs w:val="28"/>
        </w:rPr>
        <w:t/>
      </w:r>
    </w:p>
    <w:p w:rsidR="006E4998" w:rsidRPr="006E4998" w:rsidRDefault="006E4998" w:rsidP="006E4998">
      <w:pPr>
        <w:pStyle w:val="a9"/>
        <w:numPr>
          <w:ilvl w:val="0"/>
          <w:numId w:val="45"/>
        </w:numPr>
        <w:rPr>
          <w:rFonts w:ascii="黑体" w:eastAsia="黑体"/>
          <w:sz w:val="28"/>
          <w:szCs w:val="28"/>
        </w:rPr>
      </w:pPr>
      <w:r w:rsidRPr="006E4998">
        <w:rPr>
          <w:rFonts w:ascii="黑体" w:eastAsia="黑体" w:hint="eastAsia"/>
          <w:sz w:val="28"/>
          <w:szCs w:val="28"/>
        </w:rPr>
        <w:t>Select a topic covered in the course and provide a detailed derivation and discussion. Complete this option individually.</w:t>
      </w:r>
      <w:r w:rsidRPr="006E4998">
        <w:rPr>
          <w:rFonts w:ascii="黑体" w:eastAsia="黑体"/>
          <w:sz w:val="28"/>
          <w:szCs w:val="28"/>
        </w:rPr>
        <w:t/>
      </w:r>
      <w:r w:rsidRPr="006E4998">
        <w:rPr>
          <w:rFonts w:ascii="黑体" w:eastAsia="黑体" w:hint="eastAsia"/>
          <w:sz w:val="28"/>
          <w:szCs w:val="28"/>
        </w:rPr>
        <w:t/>
      </w:r>
      <w:r w:rsidRPr="006E4998">
        <w:rPr>
          <w:rFonts w:ascii="黑体" w:eastAsia="黑体"/>
          <w:sz w:val="28"/>
          <w:szCs w:val="28"/>
        </w:rPr>
        <w:t/>
      </w:r>
      <w:r w:rsidRPr="006E4998">
        <w:rPr>
          <w:rFonts w:ascii="黑体" w:eastAsia="黑体" w:hint="eastAsia"/>
          <w:sz w:val="28"/>
          <w:szCs w:val="28"/>
        </w:rPr>
        <w:t/>
      </w:r>
      <w:r w:rsidRPr="006E4998">
        <w:rPr>
          <w:rFonts w:ascii="黑体" w:eastAsia="黑体"/>
          <w:sz w:val="28"/>
          <w:szCs w:val="28"/>
        </w:rPr>
        <w:t/>
      </w:r>
      <w:r w:rsidRPr="006E4998">
        <w:rPr>
          <w:rFonts w:ascii="黑体" w:eastAsia="黑体" w:hint="eastAsia"/>
          <w:sz w:val="28"/>
          <w:szCs w:val="28"/>
        </w:rPr>
        <w:t/>
      </w:r>
      <w:r w:rsidRPr="006E4998"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r w:rsidRPr="006E4998">
        <w:rPr>
          <w:rFonts w:ascii="黑体" w:eastAsia="黑体"/>
          <w:sz w:val="28"/>
          <w:szCs w:val="28"/>
        </w:rPr>
        <w:t/>
      </w:r>
    </w:p>
    <w:p w:rsidR="006E4998" w:rsidRDefault="006E4998" w:rsidP="006E4998">
      <w:pPr>
        <w:pStyle w:val="a9"/>
        <w:numPr>
          <w:ilvl w:val="0"/>
          <w:numId w:val="45"/>
        </w:num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Develop a pattern-recognition example, such as an extended version of Lab 2 with multiple, overlapping datasets. You may work in a group of 3-4 students. Submit a final project report that states each member's contribution.</w:t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proofErr w:type="gramStart"/>
      <w:r>
        <w:rPr>
          <w:rFonts w:ascii="黑体" w:eastAsia="黑体"/>
          <w:sz w:val="28"/>
          <w:szCs w:val="28"/>
        </w:rPr>
        <w:t/>
      </w:r>
      <w:proofErr w:type="gramEnd"/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</w:p>
    <w:p w:rsidR="006E4998" w:rsidRDefault="006E4998" w:rsidP="006E4998">
      <w:pPr>
        <w:pStyle w:val="a9"/>
        <w:numPr>
          <w:ilvl w:val="0"/>
          <w:numId w:val="45"/>
        </w:num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Select a pattern-recognition paper and write a review report. Complete this option individually.</w:t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</w:p>
    <w:p w:rsidR="006E4998" w:rsidRPr="006E4998" w:rsidRDefault="006E4998" w:rsidP="006E4998">
      <w:pPr>
        <w:pStyle w:val="a9"/>
        <w:numPr>
          <w:ilvl w:val="0"/>
          <w:numId w:val="45"/>
        </w:numPr>
        <w:rPr>
          <w:rFonts w:ascii="黑体" w:eastAsia="黑体" w:hint="eastAsia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Develop a pattern-recognition application related to visualization. Complete this option individually.</w:t>
      </w:r>
      <w:r>
        <w:rPr>
          <w:rFonts w:ascii="黑体" w:eastAsia="黑体"/>
          <w:sz w:val="28"/>
          <w:szCs w:val="28"/>
        </w:rPr>
        <w:t/>
      </w:r>
      <w:r>
        <w:rPr>
          <w:rFonts w:ascii="黑体" w:eastAsia="黑体" w:hint="eastAsia"/>
          <w:sz w:val="28"/>
          <w:szCs w:val="28"/>
        </w:rPr>
        <w:t/>
      </w:r>
      <w:r>
        <w:rPr>
          <w:rFonts w:ascii="黑体" w:eastAsia="黑体"/>
          <w:sz w:val="28"/>
          <w:szCs w:val="28"/>
        </w:rPr>
        <w:t/>
      </w:r>
      <w:bookmarkStart w:id="0" w:name="_GoBack"/>
      <w:bookmarkEnd w:id="0"/>
      <w:r>
        <w:rPr>
          <w:rFonts w:ascii="黑体" w:eastAsia="黑体"/>
          <w:sz w:val="28"/>
          <w:szCs w:val="28"/>
        </w:rPr>
        <w:t/>
      </w:r>
    </w:p>
    <w:p w:rsidR="00D37464" w:rsidRPr="00D37464" w:rsidRDefault="00D37464" w:rsidP="0016360B">
      <w:pPr>
        <w:rPr>
          <w:sz w:val="28"/>
          <w:szCs w:val="28"/>
        </w:rPr>
      </w:pPr>
    </w:p>
    <w:sectPr w:rsidR="00D37464" w:rsidRPr="00D37464">
      <w:footerReference w:type="default" ns2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804" w:rsidRDefault="00D70804">
      <w:r>
        <w:separator/>
      </w:r>
    </w:p>
  </w:endnote>
  <w:endnote w:type="continuationSeparator" w:id="0">
    <w:p w:rsidR="00D70804" w:rsidRDefault="00D70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62" w:rsidRDefault="00FD5062">
    <w:pPr>
      <w:pStyle w:val="a6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6E4998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804" w:rsidRDefault="00D70804">
      <w:r>
        <w:separator/>
      </w:r>
    </w:p>
  </w:footnote>
  <w:footnote w:type="continuationSeparator" w:id="0">
    <w:p w:rsidR="00D70804" w:rsidRDefault="00D70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2.8pt;height:32.25pt" o:bullet="t">
        <v:imagedata r:id="rId1" o:title="clip_image001"/>
      </v:shape>
    </w:pict>
  </w:numPicBullet>
  <w:abstractNum w:abstractNumId="0" w15:restartNumberingAfterBreak="0">
    <w:nsid w:val="03667DF2"/>
    <w:multiLevelType w:val="hybridMultilevel"/>
    <w:tmpl w:val="20E421C8"/>
    <w:lvl w:ilvl="0" w:tplc="1F2E9058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F11B6A"/>
    <w:multiLevelType w:val="multilevel"/>
    <w:tmpl w:val="21D405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3F1EC9"/>
    <w:multiLevelType w:val="hybridMultilevel"/>
    <w:tmpl w:val="7DE2A94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74460CD"/>
    <w:multiLevelType w:val="hybridMultilevel"/>
    <w:tmpl w:val="C986B0A2"/>
    <w:lvl w:ilvl="0" w:tplc="CBBC6D2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7B83DB5"/>
    <w:multiLevelType w:val="hybridMultilevel"/>
    <w:tmpl w:val="F41C70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7C82561"/>
    <w:multiLevelType w:val="hybridMultilevel"/>
    <w:tmpl w:val="89C001D2"/>
    <w:lvl w:ilvl="0" w:tplc="CE3C4D9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91F235C"/>
    <w:multiLevelType w:val="hybridMultilevel"/>
    <w:tmpl w:val="5C302D3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D1F04C8"/>
    <w:multiLevelType w:val="hybridMultilevel"/>
    <w:tmpl w:val="21D405A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0E0C10D0"/>
    <w:multiLevelType w:val="hybridMultilevel"/>
    <w:tmpl w:val="A30EEFFC"/>
    <w:lvl w:ilvl="0" w:tplc="0F488F5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208767C"/>
    <w:multiLevelType w:val="hybridMultilevel"/>
    <w:tmpl w:val="9654A798"/>
    <w:lvl w:ilvl="0" w:tplc="A27CFAF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5307EC7"/>
    <w:multiLevelType w:val="hybridMultilevel"/>
    <w:tmpl w:val="3D0202F6"/>
    <w:lvl w:ilvl="0" w:tplc="BCA22762">
      <w:start w:val="7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55B73D7"/>
    <w:multiLevelType w:val="hybridMultilevel"/>
    <w:tmpl w:val="AC28237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74F734A"/>
    <w:multiLevelType w:val="hybridMultilevel"/>
    <w:tmpl w:val="D0EA46D4"/>
    <w:lvl w:ilvl="0" w:tplc="8702E8A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FA9E16">
      <w:start w:val="1"/>
      <w:numFmt w:val="decimalFullWidth"/>
      <w:lvlText w:val="%2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194A6A3B"/>
    <w:multiLevelType w:val="hybridMultilevel"/>
    <w:tmpl w:val="57E0A77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F676268"/>
    <w:multiLevelType w:val="hybridMultilevel"/>
    <w:tmpl w:val="EB583644"/>
    <w:lvl w:ilvl="0" w:tplc="93464ED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058024D"/>
    <w:multiLevelType w:val="hybridMultilevel"/>
    <w:tmpl w:val="60C2485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3A6C919E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1626D59"/>
    <w:multiLevelType w:val="hybridMultilevel"/>
    <w:tmpl w:val="84D8FA9E"/>
    <w:lvl w:ilvl="0" w:tplc="735E36A0">
      <w:start w:val="2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21834A4E"/>
    <w:multiLevelType w:val="hybridMultilevel"/>
    <w:tmpl w:val="25521FCE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DC880754">
      <w:start w:val="1"/>
      <w:numFmt w:val="decimal"/>
      <w:lvlText w:val="%2."/>
      <w:lvlJc w:val="left"/>
      <w:pPr>
        <w:tabs>
          <w:tab w:val="num" w:pos="1200"/>
        </w:tabs>
        <w:ind w:left="120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18" w15:restartNumberingAfterBreak="0">
    <w:nsid w:val="23CF00A8"/>
    <w:multiLevelType w:val="hybridMultilevel"/>
    <w:tmpl w:val="8B688AE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CBBC6D2C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28452574"/>
    <w:multiLevelType w:val="hybridMultilevel"/>
    <w:tmpl w:val="EBB40B7A"/>
    <w:lvl w:ilvl="0" w:tplc="BB70634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2F2E2356"/>
    <w:multiLevelType w:val="hybridMultilevel"/>
    <w:tmpl w:val="81728E32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1" w15:restartNumberingAfterBreak="0">
    <w:nsid w:val="33667CB7"/>
    <w:multiLevelType w:val="hybridMultilevel"/>
    <w:tmpl w:val="F160BADE"/>
    <w:lvl w:ilvl="0" w:tplc="D53C1E68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44E582E"/>
    <w:multiLevelType w:val="hybridMultilevel"/>
    <w:tmpl w:val="61160AF8"/>
    <w:lvl w:ilvl="0" w:tplc="7E8C5E56">
      <w:start w:val="2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364A7863"/>
    <w:multiLevelType w:val="hybridMultilevel"/>
    <w:tmpl w:val="303CFC7C"/>
    <w:lvl w:ilvl="0" w:tplc="7218733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365B07FE"/>
    <w:multiLevelType w:val="hybridMultilevel"/>
    <w:tmpl w:val="7E9ED99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383C2141"/>
    <w:multiLevelType w:val="hybridMultilevel"/>
    <w:tmpl w:val="D23E13C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89A28D0"/>
    <w:multiLevelType w:val="hybridMultilevel"/>
    <w:tmpl w:val="F6A00D98"/>
    <w:lvl w:ilvl="0" w:tplc="CBBC6D2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3CB830A8"/>
    <w:multiLevelType w:val="hybridMultilevel"/>
    <w:tmpl w:val="9F98123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3DCA31BD"/>
    <w:multiLevelType w:val="hybridMultilevel"/>
    <w:tmpl w:val="418C186A"/>
    <w:lvl w:ilvl="0" w:tplc="1F2E905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40386E33"/>
    <w:multiLevelType w:val="hybridMultilevel"/>
    <w:tmpl w:val="DC566A4A"/>
    <w:lvl w:ilvl="0" w:tplc="233AE1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FE71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269B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6273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781CE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9266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463A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1ED5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146B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77692D"/>
    <w:multiLevelType w:val="hybridMultilevel"/>
    <w:tmpl w:val="3830E712"/>
    <w:lvl w:ilvl="0" w:tplc="6DEA1A52">
      <w:start w:val="1"/>
      <w:numFmt w:val="decimal"/>
      <w:lvlText w:val="%1．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FA1E66"/>
    <w:multiLevelType w:val="hybridMultilevel"/>
    <w:tmpl w:val="AE8A503C"/>
    <w:lvl w:ilvl="0" w:tplc="315E358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37B687F"/>
    <w:multiLevelType w:val="hybridMultilevel"/>
    <w:tmpl w:val="91B6899C"/>
    <w:lvl w:ilvl="0" w:tplc="4BBA9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D03129D"/>
    <w:multiLevelType w:val="hybridMultilevel"/>
    <w:tmpl w:val="22BAB36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5E3A11C0"/>
    <w:multiLevelType w:val="hybridMultilevel"/>
    <w:tmpl w:val="4AA2AF2C"/>
    <w:lvl w:ilvl="0" w:tplc="C61245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4F7E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AAEC9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6848A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4294F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D27AC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F8434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ACAC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C11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1071918"/>
    <w:multiLevelType w:val="hybridMultilevel"/>
    <w:tmpl w:val="A39072E0"/>
    <w:lvl w:ilvl="0" w:tplc="CBBC6D2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68F1289D"/>
    <w:multiLevelType w:val="hybridMultilevel"/>
    <w:tmpl w:val="0B2026DC"/>
    <w:lvl w:ilvl="0" w:tplc="EEFA9E1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73C7746">
      <w:numFmt w:val="decimal"/>
      <w:lvlText w:val="%2.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7" w15:restartNumberingAfterBreak="0">
    <w:nsid w:val="6A575B30"/>
    <w:multiLevelType w:val="hybridMultilevel"/>
    <w:tmpl w:val="93140016"/>
    <w:lvl w:ilvl="0" w:tplc="EEFA9E1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6C3E5A45"/>
    <w:multiLevelType w:val="hybridMultilevel"/>
    <w:tmpl w:val="B234151C"/>
    <w:lvl w:ilvl="0" w:tplc="3A6C919E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6E9C1C85"/>
    <w:multiLevelType w:val="hybridMultilevel"/>
    <w:tmpl w:val="A574FF30"/>
    <w:lvl w:ilvl="0" w:tplc="6122C0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B067E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F8E9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9C9A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DA64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287B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D476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72475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326C8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35D154C"/>
    <w:multiLevelType w:val="hybridMultilevel"/>
    <w:tmpl w:val="02D870D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EFA9E16">
      <w:start w:val="1"/>
      <w:numFmt w:val="decimalFullWidth"/>
      <w:lvlText w:val="%2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4B87A0F"/>
    <w:multiLevelType w:val="hybridMultilevel"/>
    <w:tmpl w:val="DDE65D16"/>
    <w:lvl w:ilvl="0" w:tplc="E62A942E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8D271F9"/>
    <w:multiLevelType w:val="hybridMultilevel"/>
    <w:tmpl w:val="15A01800"/>
    <w:lvl w:ilvl="0" w:tplc="E362EC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7D823257"/>
    <w:multiLevelType w:val="hybridMultilevel"/>
    <w:tmpl w:val="CCEE75D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4" w15:restartNumberingAfterBreak="0">
    <w:nsid w:val="7DBC7055"/>
    <w:multiLevelType w:val="hybridMultilevel"/>
    <w:tmpl w:val="8C10B2A8"/>
    <w:lvl w:ilvl="0" w:tplc="5F04A2E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3"/>
  </w:num>
  <w:num w:numId="2">
    <w:abstractNumId w:val="11"/>
  </w:num>
  <w:num w:numId="3">
    <w:abstractNumId w:val="43"/>
  </w:num>
  <w:num w:numId="4">
    <w:abstractNumId w:val="19"/>
  </w:num>
  <w:num w:numId="5">
    <w:abstractNumId w:val="37"/>
  </w:num>
  <w:num w:numId="6">
    <w:abstractNumId w:val="2"/>
  </w:num>
  <w:num w:numId="7">
    <w:abstractNumId w:val="33"/>
  </w:num>
  <w:num w:numId="8">
    <w:abstractNumId w:val="27"/>
  </w:num>
  <w:num w:numId="9">
    <w:abstractNumId w:val="17"/>
  </w:num>
  <w:num w:numId="10">
    <w:abstractNumId w:val="12"/>
  </w:num>
  <w:num w:numId="11">
    <w:abstractNumId w:val="24"/>
  </w:num>
  <w:num w:numId="12">
    <w:abstractNumId w:val="28"/>
  </w:num>
  <w:num w:numId="13">
    <w:abstractNumId w:val="41"/>
  </w:num>
  <w:num w:numId="14">
    <w:abstractNumId w:val="40"/>
  </w:num>
  <w:num w:numId="15">
    <w:abstractNumId w:val="36"/>
  </w:num>
  <w:num w:numId="16">
    <w:abstractNumId w:val="18"/>
  </w:num>
  <w:num w:numId="17">
    <w:abstractNumId w:val="22"/>
  </w:num>
  <w:num w:numId="18">
    <w:abstractNumId w:val="31"/>
  </w:num>
  <w:num w:numId="19">
    <w:abstractNumId w:val="35"/>
  </w:num>
  <w:num w:numId="20">
    <w:abstractNumId w:val="5"/>
  </w:num>
  <w:num w:numId="21">
    <w:abstractNumId w:val="26"/>
  </w:num>
  <w:num w:numId="22">
    <w:abstractNumId w:val="3"/>
  </w:num>
  <w:num w:numId="23">
    <w:abstractNumId w:val="44"/>
  </w:num>
  <w:num w:numId="24">
    <w:abstractNumId w:val="25"/>
  </w:num>
  <w:num w:numId="25">
    <w:abstractNumId w:val="15"/>
  </w:num>
  <w:num w:numId="26">
    <w:abstractNumId w:val="38"/>
  </w:num>
  <w:num w:numId="27">
    <w:abstractNumId w:val="16"/>
  </w:num>
  <w:num w:numId="28">
    <w:abstractNumId w:val="0"/>
  </w:num>
  <w:num w:numId="29">
    <w:abstractNumId w:val="14"/>
  </w:num>
  <w:num w:numId="30">
    <w:abstractNumId w:val="9"/>
  </w:num>
  <w:num w:numId="31">
    <w:abstractNumId w:val="7"/>
  </w:num>
  <w:num w:numId="32">
    <w:abstractNumId w:val="8"/>
  </w:num>
  <w:num w:numId="33">
    <w:abstractNumId w:val="10"/>
  </w:num>
  <w:num w:numId="34">
    <w:abstractNumId w:val="29"/>
  </w:num>
  <w:num w:numId="35">
    <w:abstractNumId w:val="1"/>
  </w:num>
  <w:num w:numId="36">
    <w:abstractNumId w:val="34"/>
  </w:num>
  <w:num w:numId="37">
    <w:abstractNumId w:val="39"/>
  </w:num>
  <w:num w:numId="38">
    <w:abstractNumId w:val="23"/>
  </w:num>
  <w:num w:numId="39">
    <w:abstractNumId w:val="42"/>
  </w:num>
  <w:num w:numId="40">
    <w:abstractNumId w:val="21"/>
  </w:num>
  <w:num w:numId="41">
    <w:abstractNumId w:val="4"/>
  </w:num>
  <w:num w:numId="42">
    <w:abstractNumId w:val="32"/>
  </w:num>
  <w:num w:numId="43">
    <w:abstractNumId w:val="6"/>
  </w:num>
  <w:num w:numId="44">
    <w:abstractNumId w:val="20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CB"/>
    <w:rsid w:val="000006DD"/>
    <w:rsid w:val="00012248"/>
    <w:rsid w:val="00016C86"/>
    <w:rsid w:val="00023182"/>
    <w:rsid w:val="00024397"/>
    <w:rsid w:val="000310F8"/>
    <w:rsid w:val="00033AAE"/>
    <w:rsid w:val="00034798"/>
    <w:rsid w:val="0003798F"/>
    <w:rsid w:val="00055441"/>
    <w:rsid w:val="000631F0"/>
    <w:rsid w:val="00082945"/>
    <w:rsid w:val="000A334E"/>
    <w:rsid w:val="000B1CE6"/>
    <w:rsid w:val="000B5EA0"/>
    <w:rsid w:val="000C7960"/>
    <w:rsid w:val="000F497C"/>
    <w:rsid w:val="00132C58"/>
    <w:rsid w:val="001411AA"/>
    <w:rsid w:val="0014309C"/>
    <w:rsid w:val="00144E87"/>
    <w:rsid w:val="001545A1"/>
    <w:rsid w:val="0016360B"/>
    <w:rsid w:val="0017136B"/>
    <w:rsid w:val="001762EE"/>
    <w:rsid w:val="00193F7A"/>
    <w:rsid w:val="001942CF"/>
    <w:rsid w:val="00195ABF"/>
    <w:rsid w:val="001A0E87"/>
    <w:rsid w:val="001A76AF"/>
    <w:rsid w:val="001B0755"/>
    <w:rsid w:val="001B4E52"/>
    <w:rsid w:val="001B6140"/>
    <w:rsid w:val="001F312D"/>
    <w:rsid w:val="0020017D"/>
    <w:rsid w:val="00201013"/>
    <w:rsid w:val="002030B2"/>
    <w:rsid w:val="0022231D"/>
    <w:rsid w:val="00231F71"/>
    <w:rsid w:val="00254F28"/>
    <w:rsid w:val="00271EE9"/>
    <w:rsid w:val="00274B94"/>
    <w:rsid w:val="0028498B"/>
    <w:rsid w:val="002947CE"/>
    <w:rsid w:val="00297AE0"/>
    <w:rsid w:val="002A1AAD"/>
    <w:rsid w:val="002A5BD7"/>
    <w:rsid w:val="002B1E79"/>
    <w:rsid w:val="002B5A5A"/>
    <w:rsid w:val="002B7D58"/>
    <w:rsid w:val="002D16CA"/>
    <w:rsid w:val="002D3635"/>
    <w:rsid w:val="002E26C3"/>
    <w:rsid w:val="002F6CF4"/>
    <w:rsid w:val="00300D61"/>
    <w:rsid w:val="00305BBA"/>
    <w:rsid w:val="00307081"/>
    <w:rsid w:val="00326318"/>
    <w:rsid w:val="00330301"/>
    <w:rsid w:val="00331A7C"/>
    <w:rsid w:val="0033375A"/>
    <w:rsid w:val="00351CD1"/>
    <w:rsid w:val="003628EA"/>
    <w:rsid w:val="00375679"/>
    <w:rsid w:val="00385DE1"/>
    <w:rsid w:val="0039045E"/>
    <w:rsid w:val="003928F0"/>
    <w:rsid w:val="003965DE"/>
    <w:rsid w:val="003A2F03"/>
    <w:rsid w:val="003B6F59"/>
    <w:rsid w:val="003C3E1B"/>
    <w:rsid w:val="00420AD3"/>
    <w:rsid w:val="00427120"/>
    <w:rsid w:val="00452447"/>
    <w:rsid w:val="00477A23"/>
    <w:rsid w:val="004A0F53"/>
    <w:rsid w:val="004B14B8"/>
    <w:rsid w:val="004B5698"/>
    <w:rsid w:val="004B6183"/>
    <w:rsid w:val="004B6BF3"/>
    <w:rsid w:val="004C6C0B"/>
    <w:rsid w:val="004D5D97"/>
    <w:rsid w:val="004D778E"/>
    <w:rsid w:val="004D7C3D"/>
    <w:rsid w:val="005060C4"/>
    <w:rsid w:val="00506FD2"/>
    <w:rsid w:val="00523243"/>
    <w:rsid w:val="00533567"/>
    <w:rsid w:val="00534FBD"/>
    <w:rsid w:val="005425D3"/>
    <w:rsid w:val="00545785"/>
    <w:rsid w:val="005745C5"/>
    <w:rsid w:val="00596F40"/>
    <w:rsid w:val="005A5CA5"/>
    <w:rsid w:val="005B6DE0"/>
    <w:rsid w:val="005B7773"/>
    <w:rsid w:val="005C5BCA"/>
    <w:rsid w:val="005D13C4"/>
    <w:rsid w:val="005E4D28"/>
    <w:rsid w:val="005E6EA6"/>
    <w:rsid w:val="005F2318"/>
    <w:rsid w:val="00605723"/>
    <w:rsid w:val="00616F84"/>
    <w:rsid w:val="0063167D"/>
    <w:rsid w:val="00643B73"/>
    <w:rsid w:val="00661990"/>
    <w:rsid w:val="00662334"/>
    <w:rsid w:val="006763AE"/>
    <w:rsid w:val="006966DD"/>
    <w:rsid w:val="006C62F3"/>
    <w:rsid w:val="006E4998"/>
    <w:rsid w:val="006E4E08"/>
    <w:rsid w:val="006F3345"/>
    <w:rsid w:val="00705C9D"/>
    <w:rsid w:val="00714317"/>
    <w:rsid w:val="00721529"/>
    <w:rsid w:val="00764835"/>
    <w:rsid w:val="007949F4"/>
    <w:rsid w:val="007A2375"/>
    <w:rsid w:val="007B2060"/>
    <w:rsid w:val="007B5DB5"/>
    <w:rsid w:val="007C5895"/>
    <w:rsid w:val="007C7BCD"/>
    <w:rsid w:val="007D31B2"/>
    <w:rsid w:val="007E7215"/>
    <w:rsid w:val="00806658"/>
    <w:rsid w:val="00813922"/>
    <w:rsid w:val="00824442"/>
    <w:rsid w:val="008266F3"/>
    <w:rsid w:val="00834252"/>
    <w:rsid w:val="00842AB9"/>
    <w:rsid w:val="00852D8A"/>
    <w:rsid w:val="00855C7E"/>
    <w:rsid w:val="008833F9"/>
    <w:rsid w:val="008835D2"/>
    <w:rsid w:val="008922EE"/>
    <w:rsid w:val="008965C0"/>
    <w:rsid w:val="008A152D"/>
    <w:rsid w:val="008A4DD6"/>
    <w:rsid w:val="008A513F"/>
    <w:rsid w:val="008B18E9"/>
    <w:rsid w:val="008B5DC3"/>
    <w:rsid w:val="008E123B"/>
    <w:rsid w:val="009024B3"/>
    <w:rsid w:val="00905B00"/>
    <w:rsid w:val="00931A55"/>
    <w:rsid w:val="0093556F"/>
    <w:rsid w:val="009442E9"/>
    <w:rsid w:val="00947489"/>
    <w:rsid w:val="00972CB0"/>
    <w:rsid w:val="009765B4"/>
    <w:rsid w:val="00980978"/>
    <w:rsid w:val="0098543F"/>
    <w:rsid w:val="00986C46"/>
    <w:rsid w:val="00990936"/>
    <w:rsid w:val="009C5FD2"/>
    <w:rsid w:val="009D39D7"/>
    <w:rsid w:val="009E4A32"/>
    <w:rsid w:val="009F76F1"/>
    <w:rsid w:val="00A37566"/>
    <w:rsid w:val="00A47572"/>
    <w:rsid w:val="00A4785F"/>
    <w:rsid w:val="00A53445"/>
    <w:rsid w:val="00A567AF"/>
    <w:rsid w:val="00A622AB"/>
    <w:rsid w:val="00A6771F"/>
    <w:rsid w:val="00A718A8"/>
    <w:rsid w:val="00A825BC"/>
    <w:rsid w:val="00A84EC5"/>
    <w:rsid w:val="00A867DD"/>
    <w:rsid w:val="00A97E87"/>
    <w:rsid w:val="00AA3154"/>
    <w:rsid w:val="00AA594F"/>
    <w:rsid w:val="00AB3ECB"/>
    <w:rsid w:val="00AB4EAF"/>
    <w:rsid w:val="00AF4FED"/>
    <w:rsid w:val="00B02A6A"/>
    <w:rsid w:val="00B044AA"/>
    <w:rsid w:val="00B17090"/>
    <w:rsid w:val="00B24E51"/>
    <w:rsid w:val="00B374AE"/>
    <w:rsid w:val="00B42328"/>
    <w:rsid w:val="00B476FD"/>
    <w:rsid w:val="00B50483"/>
    <w:rsid w:val="00B53335"/>
    <w:rsid w:val="00B564B9"/>
    <w:rsid w:val="00B80FF5"/>
    <w:rsid w:val="00B86490"/>
    <w:rsid w:val="00B91D65"/>
    <w:rsid w:val="00B947D7"/>
    <w:rsid w:val="00B97DDE"/>
    <w:rsid w:val="00BA2D46"/>
    <w:rsid w:val="00BB1431"/>
    <w:rsid w:val="00BB1E13"/>
    <w:rsid w:val="00BB56BF"/>
    <w:rsid w:val="00BD304F"/>
    <w:rsid w:val="00BD55F7"/>
    <w:rsid w:val="00BD58E2"/>
    <w:rsid w:val="00BD6C35"/>
    <w:rsid w:val="00BE2675"/>
    <w:rsid w:val="00BE3345"/>
    <w:rsid w:val="00BE6EE5"/>
    <w:rsid w:val="00BF7099"/>
    <w:rsid w:val="00C33F9A"/>
    <w:rsid w:val="00C3523C"/>
    <w:rsid w:val="00C40AF6"/>
    <w:rsid w:val="00C60795"/>
    <w:rsid w:val="00C820AF"/>
    <w:rsid w:val="00C860B1"/>
    <w:rsid w:val="00CA38F3"/>
    <w:rsid w:val="00CD1477"/>
    <w:rsid w:val="00CD4746"/>
    <w:rsid w:val="00CE657D"/>
    <w:rsid w:val="00CF2438"/>
    <w:rsid w:val="00D0152B"/>
    <w:rsid w:val="00D1257C"/>
    <w:rsid w:val="00D15A69"/>
    <w:rsid w:val="00D20627"/>
    <w:rsid w:val="00D2185B"/>
    <w:rsid w:val="00D37464"/>
    <w:rsid w:val="00D41E16"/>
    <w:rsid w:val="00D542F2"/>
    <w:rsid w:val="00D64D6A"/>
    <w:rsid w:val="00D70804"/>
    <w:rsid w:val="00D80190"/>
    <w:rsid w:val="00D80B10"/>
    <w:rsid w:val="00D91591"/>
    <w:rsid w:val="00DA5CF7"/>
    <w:rsid w:val="00DB3467"/>
    <w:rsid w:val="00DC71EC"/>
    <w:rsid w:val="00DD19AA"/>
    <w:rsid w:val="00DE1C7D"/>
    <w:rsid w:val="00E0060B"/>
    <w:rsid w:val="00E132B4"/>
    <w:rsid w:val="00E13B71"/>
    <w:rsid w:val="00E345B0"/>
    <w:rsid w:val="00E459FA"/>
    <w:rsid w:val="00E5080A"/>
    <w:rsid w:val="00E54128"/>
    <w:rsid w:val="00E77DC9"/>
    <w:rsid w:val="00E822A1"/>
    <w:rsid w:val="00EC7D78"/>
    <w:rsid w:val="00ED0D04"/>
    <w:rsid w:val="00ED420F"/>
    <w:rsid w:val="00ED46A1"/>
    <w:rsid w:val="00EE51EC"/>
    <w:rsid w:val="00EF05FA"/>
    <w:rsid w:val="00F1467C"/>
    <w:rsid w:val="00F23A20"/>
    <w:rsid w:val="00F25CA7"/>
    <w:rsid w:val="00F46619"/>
    <w:rsid w:val="00F54D5B"/>
    <w:rsid w:val="00F55B66"/>
    <w:rsid w:val="00F72186"/>
    <w:rsid w:val="00F73807"/>
    <w:rsid w:val="00F75F3A"/>
    <w:rsid w:val="00F85881"/>
    <w:rsid w:val="00F91928"/>
    <w:rsid w:val="00FA09F2"/>
    <w:rsid w:val="00FA38AA"/>
    <w:rsid w:val="00FC0C08"/>
    <w:rsid w:val="00FC4580"/>
    <w:rsid w:val="00FD1ED9"/>
    <w:rsid w:val="00FD5062"/>
    <w:rsid w:val="00FE107A"/>
    <w:rsid w:val="00FE7465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FCD4AF"/>
  <w15:chartTrackingRefBased/>
  <w15:docId w15:val="{7C2E86C7-0C01-458E-BDA0-A46AD549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博士后出站报告"/>
    <w:basedOn w:val="1"/>
  </w:style>
  <w:style w:type="paragraph" w:customStyle="1" w:styleId="10">
    <w:name w:val="样式1"/>
    <w:basedOn w:val="4"/>
  </w:style>
  <w:style w:type="paragraph" w:customStyle="1" w:styleId="20">
    <w:name w:val="样式2"/>
    <w:basedOn w:val="5"/>
  </w:style>
  <w:style w:type="paragraph" w:customStyle="1" w:styleId="7">
    <w:name w:val="样式7"/>
    <w:basedOn w:val="1"/>
    <w:autoRedefine/>
    <w:rPr>
      <w:sz w:val="24"/>
    </w:rPr>
  </w:style>
  <w:style w:type="paragraph" w:customStyle="1" w:styleId="9">
    <w:name w:val="样式9"/>
    <w:basedOn w:val="1"/>
    <w:autoRedefine/>
    <w:rPr>
      <w:rFonts w:eastAsia="仿宋_GB2312"/>
      <w:sz w:val="24"/>
      <w:szCs w:val="24"/>
    </w:rPr>
  </w:style>
  <w:style w:type="paragraph" w:styleId="a4">
    <w:name w:val="header"/>
    <w:basedOn w:val="a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Char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0">
    <w:name w:val="Char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styleId="a5">
    <w:name w:val="Hyperlink"/>
    <w:rPr>
      <w:color w:val="0000FF"/>
      <w:u w:val="single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</w:style>
  <w:style w:type="character" w:styleId="a8">
    <w:name w:val="Placeholder Text"/>
    <w:basedOn w:val="a0"/>
    <w:uiPriority w:val="99"/>
    <w:semiHidden/>
    <w:rsid w:val="00D0152B"/>
    <w:rPr>
      <w:color w:val="808080"/>
    </w:rPr>
  </w:style>
  <w:style w:type="paragraph" w:styleId="a9">
    <w:name w:val="List Paragraph"/>
    <w:basedOn w:val="a"/>
    <w:uiPriority w:val="34"/>
    <w:qFormat/>
    <w:rsid w:val="006E4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5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</Words>
  <Characters>132</Characters>
  <Application>Microsoft Office Word</Application>
  <DocSecurity>0</DocSecurity>
  <Lines>1</Lines>
  <Paragraphs>1</Paragraphs>
  <ScaleCrop>false</ScaleCrop>
  <Company>bjfu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计算机实习、实验指导书</dc:title>
  <dc:subject/>
  <dc:creator>xufu</dc:creator>
  <cp:keywords/>
  <cp:lastModifiedBy>Shaorong Wang</cp:lastModifiedBy>
  <cp:revision>9</cp:revision>
  <cp:lastPrinted>2005-07-13T13:04:00Z</cp:lastPrinted>
  <dcterms:created xsi:type="dcterms:W3CDTF">2015-12-21T04:38:00Z</dcterms:created>
  <dcterms:modified xsi:type="dcterms:W3CDTF">2015-12-21T04:54:00Z</dcterms:modified>
</cp:coreProperties>
</file>