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62" w:rsidRPr="00D2185B" w:rsidRDefault="004B14B8" w:rsidP="00F23A20">
      <w:pPr>
        <w:spacing w:beforeLines="50" w:before="156" w:afterLines="50" w:after="156"/>
        <w:jc w:val="center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b/>
          <w:sz w:val="28"/>
          <w:szCs w:val="28"/>
          <w:u w:val="single"/>
        </w:rPr>
        <w:t>模式识别</w:t>
      </w:r>
      <w:r w:rsidR="00F23A20" w:rsidRPr="00F23A20">
        <w:rPr>
          <w:rFonts w:ascii="黑体" w:eastAsia="黑体" w:hint="eastAsia"/>
          <w:b/>
          <w:sz w:val="28"/>
          <w:szCs w:val="28"/>
        </w:rPr>
        <w:t xml:space="preserve"> </w:t>
      </w:r>
      <w:r w:rsidR="006E4998">
        <w:rPr>
          <w:rFonts w:ascii="黑体" w:eastAsia="黑体" w:hint="eastAsia"/>
          <w:b/>
          <w:sz w:val="28"/>
          <w:szCs w:val="28"/>
        </w:rPr>
        <w:t>大作业</w:t>
      </w:r>
    </w:p>
    <w:p w:rsidR="006E4998" w:rsidRDefault="006E4998" w:rsidP="00D37464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以下</w:t>
      </w:r>
      <w:r>
        <w:rPr>
          <w:rFonts w:ascii="黑体" w:eastAsia="黑体"/>
          <w:sz w:val="28"/>
          <w:szCs w:val="28"/>
        </w:rPr>
        <w:t>选</w:t>
      </w:r>
      <w:proofErr w:type="gramStart"/>
      <w:r>
        <w:rPr>
          <w:rFonts w:ascii="黑体" w:eastAsia="黑体"/>
          <w:sz w:val="28"/>
          <w:szCs w:val="28"/>
        </w:rPr>
        <w:t>一</w:t>
      </w:r>
      <w:proofErr w:type="gramEnd"/>
      <w:r>
        <w:rPr>
          <w:rFonts w:ascii="黑体" w:eastAsia="黑体"/>
          <w:sz w:val="28"/>
          <w:szCs w:val="28"/>
        </w:rPr>
        <w:t>即可</w:t>
      </w:r>
    </w:p>
    <w:p w:rsidR="006E4998" w:rsidRPr="006E4998" w:rsidRDefault="006E4998" w:rsidP="006E4998">
      <w:pPr>
        <w:pStyle w:val="a9"/>
        <w:numPr>
          <w:ilvl w:val="0"/>
          <w:numId w:val="45"/>
        </w:numPr>
        <w:rPr>
          <w:rFonts w:ascii="黑体" w:eastAsia="黑体"/>
          <w:sz w:val="28"/>
          <w:szCs w:val="28"/>
        </w:rPr>
      </w:pPr>
      <w:r w:rsidRPr="006E4998">
        <w:rPr>
          <w:rFonts w:ascii="黑体" w:eastAsia="黑体" w:hint="eastAsia"/>
          <w:sz w:val="28"/>
          <w:szCs w:val="28"/>
        </w:rPr>
        <w:t>选取课程中</w:t>
      </w:r>
      <w:r w:rsidRPr="006E4998">
        <w:rPr>
          <w:rFonts w:ascii="黑体" w:eastAsia="黑体"/>
          <w:sz w:val="28"/>
          <w:szCs w:val="28"/>
        </w:rPr>
        <w:t>讲述</w:t>
      </w:r>
      <w:r w:rsidRPr="006E4998">
        <w:rPr>
          <w:rFonts w:ascii="黑体" w:eastAsia="黑体" w:hint="eastAsia"/>
          <w:sz w:val="28"/>
          <w:szCs w:val="28"/>
        </w:rPr>
        <w:t>的</w:t>
      </w:r>
      <w:r w:rsidRPr="006E4998">
        <w:rPr>
          <w:rFonts w:ascii="黑体" w:eastAsia="黑体"/>
          <w:sz w:val="28"/>
          <w:szCs w:val="28"/>
        </w:rPr>
        <w:t>内容</w:t>
      </w:r>
      <w:r w:rsidRPr="006E4998">
        <w:rPr>
          <w:rFonts w:ascii="黑体" w:eastAsia="黑体" w:hint="eastAsia"/>
          <w:sz w:val="28"/>
          <w:szCs w:val="28"/>
        </w:rPr>
        <w:t>进行</w:t>
      </w:r>
      <w:r w:rsidRPr="006E4998">
        <w:rPr>
          <w:rFonts w:ascii="黑体" w:eastAsia="黑体"/>
          <w:sz w:val="28"/>
          <w:szCs w:val="28"/>
        </w:rPr>
        <w:t>详细推导</w:t>
      </w:r>
      <w:r w:rsidRPr="006E4998">
        <w:rPr>
          <w:rFonts w:ascii="黑体" w:eastAsia="黑体" w:hint="eastAsia"/>
          <w:sz w:val="28"/>
          <w:szCs w:val="28"/>
        </w:rPr>
        <w:t>和</w:t>
      </w:r>
      <w:r w:rsidRPr="006E4998">
        <w:rPr>
          <w:rFonts w:ascii="黑体" w:eastAsia="黑体"/>
          <w:sz w:val="28"/>
          <w:szCs w:val="28"/>
        </w:rPr>
        <w:t>展开</w:t>
      </w:r>
      <w:r>
        <w:rPr>
          <w:rFonts w:ascii="黑体" w:eastAsia="黑体" w:hint="eastAsia"/>
          <w:sz w:val="28"/>
          <w:szCs w:val="28"/>
        </w:rPr>
        <w:t>（单独</w:t>
      </w:r>
      <w:r>
        <w:rPr>
          <w:rFonts w:ascii="黑体" w:eastAsia="黑体"/>
          <w:sz w:val="28"/>
          <w:szCs w:val="28"/>
        </w:rPr>
        <w:t>完成）</w:t>
      </w:r>
      <w:r w:rsidRPr="006E4998">
        <w:rPr>
          <w:rFonts w:ascii="黑体" w:eastAsia="黑体"/>
          <w:sz w:val="28"/>
          <w:szCs w:val="28"/>
        </w:rPr>
        <w:t>。</w:t>
      </w:r>
    </w:p>
    <w:p w:rsidR="006E4998" w:rsidRDefault="006E4998" w:rsidP="006E4998">
      <w:pPr>
        <w:pStyle w:val="a9"/>
        <w:numPr>
          <w:ilvl w:val="0"/>
          <w:numId w:val="45"/>
        </w:num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做一个</w:t>
      </w:r>
      <w:r>
        <w:rPr>
          <w:rFonts w:ascii="黑体" w:eastAsia="黑体"/>
          <w:sz w:val="28"/>
          <w:szCs w:val="28"/>
        </w:rPr>
        <w:t>模式识别的例子。如</w:t>
      </w:r>
      <w:r>
        <w:rPr>
          <w:rFonts w:ascii="黑体" w:eastAsia="黑体" w:hint="eastAsia"/>
          <w:sz w:val="28"/>
          <w:szCs w:val="28"/>
        </w:rPr>
        <w:t>实验2的</w:t>
      </w:r>
      <w:r>
        <w:rPr>
          <w:rFonts w:ascii="黑体" w:eastAsia="黑体"/>
          <w:sz w:val="28"/>
          <w:szCs w:val="28"/>
        </w:rPr>
        <w:t>加强（</w:t>
      </w:r>
      <w:r>
        <w:rPr>
          <w:rFonts w:ascii="黑体" w:eastAsia="黑体" w:hint="eastAsia"/>
          <w:sz w:val="28"/>
          <w:szCs w:val="28"/>
        </w:rPr>
        <w:t>多组</w:t>
      </w:r>
      <w:r>
        <w:rPr>
          <w:rFonts w:ascii="黑体" w:eastAsia="黑体"/>
          <w:sz w:val="28"/>
          <w:szCs w:val="28"/>
        </w:rPr>
        <w:t>数据，</w:t>
      </w:r>
      <w:proofErr w:type="gramStart"/>
      <w:r>
        <w:rPr>
          <w:rFonts w:ascii="黑体" w:eastAsia="黑体"/>
          <w:sz w:val="28"/>
          <w:szCs w:val="28"/>
        </w:rPr>
        <w:t>且数据</w:t>
      </w:r>
      <w:proofErr w:type="gramEnd"/>
      <w:r>
        <w:rPr>
          <w:rFonts w:ascii="黑体" w:eastAsia="黑体"/>
          <w:sz w:val="28"/>
          <w:szCs w:val="28"/>
        </w:rPr>
        <w:t>有</w:t>
      </w:r>
      <w:r>
        <w:rPr>
          <w:rFonts w:ascii="黑体" w:eastAsia="黑体" w:hint="eastAsia"/>
          <w:sz w:val="28"/>
          <w:szCs w:val="28"/>
        </w:rPr>
        <w:t>重叠</w:t>
      </w:r>
      <w:r>
        <w:rPr>
          <w:rFonts w:ascii="黑体" w:eastAsia="黑体"/>
          <w:sz w:val="28"/>
          <w:szCs w:val="28"/>
        </w:rPr>
        <w:t>）</w:t>
      </w:r>
      <w:r>
        <w:rPr>
          <w:rFonts w:ascii="黑体" w:eastAsia="黑体" w:hint="eastAsia"/>
          <w:sz w:val="28"/>
          <w:szCs w:val="28"/>
        </w:rPr>
        <w:t>。</w:t>
      </w:r>
      <w:r>
        <w:rPr>
          <w:rFonts w:ascii="黑体" w:eastAsia="黑体"/>
          <w:sz w:val="28"/>
          <w:szCs w:val="28"/>
        </w:rPr>
        <w:t>可以</w:t>
      </w:r>
      <w:r>
        <w:rPr>
          <w:rFonts w:ascii="黑体" w:eastAsia="黑体" w:hint="eastAsia"/>
          <w:sz w:val="28"/>
          <w:szCs w:val="28"/>
        </w:rPr>
        <w:t>小组合作（3-4人</w:t>
      </w:r>
      <w:r>
        <w:rPr>
          <w:rFonts w:ascii="黑体" w:eastAsia="黑体"/>
          <w:sz w:val="28"/>
          <w:szCs w:val="28"/>
        </w:rPr>
        <w:t>），需要</w:t>
      </w:r>
      <w:r>
        <w:rPr>
          <w:rFonts w:ascii="黑体" w:eastAsia="黑体" w:hint="eastAsia"/>
          <w:sz w:val="28"/>
          <w:szCs w:val="28"/>
        </w:rPr>
        <w:t>写出大作业</w:t>
      </w:r>
      <w:r>
        <w:rPr>
          <w:rFonts w:ascii="黑体" w:eastAsia="黑体"/>
          <w:sz w:val="28"/>
          <w:szCs w:val="28"/>
        </w:rPr>
        <w:t>报告以及每个人贡献。</w:t>
      </w:r>
    </w:p>
    <w:p w:rsidR="006E4998" w:rsidRDefault="006E4998" w:rsidP="006E4998">
      <w:pPr>
        <w:pStyle w:val="a9"/>
        <w:numPr>
          <w:ilvl w:val="0"/>
          <w:numId w:val="45"/>
        </w:num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选</w:t>
      </w:r>
      <w:r>
        <w:rPr>
          <w:rFonts w:ascii="黑体" w:eastAsia="黑体"/>
          <w:sz w:val="28"/>
          <w:szCs w:val="28"/>
        </w:rPr>
        <w:t>一篇模式识别的论文，写读书报告</w:t>
      </w:r>
      <w:r>
        <w:rPr>
          <w:rFonts w:ascii="黑体" w:eastAsia="黑体" w:hint="eastAsia"/>
          <w:sz w:val="28"/>
          <w:szCs w:val="28"/>
        </w:rPr>
        <w:t>（单独</w:t>
      </w:r>
      <w:r>
        <w:rPr>
          <w:rFonts w:ascii="黑体" w:eastAsia="黑体"/>
          <w:sz w:val="28"/>
          <w:szCs w:val="28"/>
        </w:rPr>
        <w:t>完成）</w:t>
      </w:r>
      <w:r>
        <w:rPr>
          <w:rFonts w:ascii="黑体" w:eastAsia="黑体"/>
          <w:sz w:val="28"/>
          <w:szCs w:val="28"/>
        </w:rPr>
        <w:t>。</w:t>
      </w:r>
    </w:p>
    <w:p w:rsidR="006E4998" w:rsidRPr="006E4998" w:rsidRDefault="006E4998" w:rsidP="006E4998">
      <w:pPr>
        <w:pStyle w:val="a9"/>
        <w:numPr>
          <w:ilvl w:val="0"/>
          <w:numId w:val="45"/>
        </w:num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做</w:t>
      </w:r>
      <w:r>
        <w:rPr>
          <w:rFonts w:ascii="黑体" w:eastAsia="黑体"/>
          <w:sz w:val="28"/>
          <w:szCs w:val="28"/>
        </w:rPr>
        <w:t>一个和可视化相关的模式识别应用</w:t>
      </w:r>
      <w:r>
        <w:rPr>
          <w:rFonts w:ascii="黑体" w:eastAsia="黑体" w:hint="eastAsia"/>
          <w:sz w:val="28"/>
          <w:szCs w:val="28"/>
        </w:rPr>
        <w:t>（单独</w:t>
      </w:r>
      <w:r>
        <w:rPr>
          <w:rFonts w:ascii="黑体" w:eastAsia="黑体"/>
          <w:sz w:val="28"/>
          <w:szCs w:val="28"/>
        </w:rPr>
        <w:t>完成）</w:t>
      </w:r>
      <w:bookmarkStart w:id="0" w:name="_GoBack"/>
      <w:bookmarkEnd w:id="0"/>
      <w:r>
        <w:rPr>
          <w:rFonts w:ascii="黑体" w:eastAsia="黑体"/>
          <w:sz w:val="28"/>
          <w:szCs w:val="28"/>
        </w:rPr>
        <w:t>。</w:t>
      </w:r>
    </w:p>
    <w:p w:rsidR="00D37464" w:rsidRPr="00D37464" w:rsidRDefault="00D37464" w:rsidP="0016360B">
      <w:pPr>
        <w:rPr>
          <w:sz w:val="28"/>
          <w:szCs w:val="28"/>
        </w:rPr>
      </w:pPr>
    </w:p>
    <w:sectPr w:rsidR="00D37464" w:rsidRPr="00D3746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04" w:rsidRDefault="00D70804">
      <w:r>
        <w:separator/>
      </w:r>
    </w:p>
  </w:endnote>
  <w:endnote w:type="continuationSeparator" w:id="0">
    <w:p w:rsidR="00D70804" w:rsidRDefault="00D7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62" w:rsidRDefault="00FD5062">
    <w:pPr>
      <w:pStyle w:val="a6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E499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04" w:rsidRDefault="00D70804">
      <w:r>
        <w:separator/>
      </w:r>
    </w:p>
  </w:footnote>
  <w:footnote w:type="continuationSeparator" w:id="0">
    <w:p w:rsidR="00D70804" w:rsidRDefault="00D7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32.25pt" o:bullet="t">
        <v:imagedata r:id="rId1" o:title="clip_image001"/>
      </v:shape>
    </w:pict>
  </w:numPicBullet>
  <w:abstractNum w:abstractNumId="0" w15:restartNumberingAfterBreak="0">
    <w:nsid w:val="03667DF2"/>
    <w:multiLevelType w:val="hybridMultilevel"/>
    <w:tmpl w:val="20E421C8"/>
    <w:lvl w:ilvl="0" w:tplc="1F2E905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11B6A"/>
    <w:multiLevelType w:val="multilevel"/>
    <w:tmpl w:val="21D40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3F1EC9"/>
    <w:multiLevelType w:val="hybridMultilevel"/>
    <w:tmpl w:val="7DE2A9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4460CD"/>
    <w:multiLevelType w:val="hybridMultilevel"/>
    <w:tmpl w:val="C986B0A2"/>
    <w:lvl w:ilvl="0" w:tplc="CBBC6D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B83DB5"/>
    <w:multiLevelType w:val="hybridMultilevel"/>
    <w:tmpl w:val="F41C7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C82561"/>
    <w:multiLevelType w:val="hybridMultilevel"/>
    <w:tmpl w:val="89C001D2"/>
    <w:lvl w:ilvl="0" w:tplc="CE3C4D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1F235C"/>
    <w:multiLevelType w:val="hybridMultilevel"/>
    <w:tmpl w:val="5C302D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1F04C8"/>
    <w:multiLevelType w:val="hybridMultilevel"/>
    <w:tmpl w:val="21D40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E0C10D0"/>
    <w:multiLevelType w:val="hybridMultilevel"/>
    <w:tmpl w:val="A30EEFFC"/>
    <w:lvl w:ilvl="0" w:tplc="0F488F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08767C"/>
    <w:multiLevelType w:val="hybridMultilevel"/>
    <w:tmpl w:val="9654A798"/>
    <w:lvl w:ilvl="0" w:tplc="A27CF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307EC7"/>
    <w:multiLevelType w:val="hybridMultilevel"/>
    <w:tmpl w:val="3D0202F6"/>
    <w:lvl w:ilvl="0" w:tplc="BCA22762">
      <w:start w:val="7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55B73D7"/>
    <w:multiLevelType w:val="hybridMultilevel"/>
    <w:tmpl w:val="AC2823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4F734A"/>
    <w:multiLevelType w:val="hybridMultilevel"/>
    <w:tmpl w:val="D0EA46D4"/>
    <w:lvl w:ilvl="0" w:tplc="8702E8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FA9E16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94A6A3B"/>
    <w:multiLevelType w:val="hybridMultilevel"/>
    <w:tmpl w:val="57E0A7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676268"/>
    <w:multiLevelType w:val="hybridMultilevel"/>
    <w:tmpl w:val="EB583644"/>
    <w:lvl w:ilvl="0" w:tplc="93464E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8024D"/>
    <w:multiLevelType w:val="hybridMultilevel"/>
    <w:tmpl w:val="60C24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A6C919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26D59"/>
    <w:multiLevelType w:val="hybridMultilevel"/>
    <w:tmpl w:val="84D8FA9E"/>
    <w:lvl w:ilvl="0" w:tplc="735E36A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834A4E"/>
    <w:multiLevelType w:val="hybridMultilevel"/>
    <w:tmpl w:val="25521FC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DC880754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23CF00A8"/>
    <w:multiLevelType w:val="hybridMultilevel"/>
    <w:tmpl w:val="8B688A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BBC6D2C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8452574"/>
    <w:multiLevelType w:val="hybridMultilevel"/>
    <w:tmpl w:val="EBB40B7A"/>
    <w:lvl w:ilvl="0" w:tplc="BB706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2E2356"/>
    <w:multiLevelType w:val="hybridMultilevel"/>
    <w:tmpl w:val="81728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3667CB7"/>
    <w:multiLevelType w:val="hybridMultilevel"/>
    <w:tmpl w:val="F160BADE"/>
    <w:lvl w:ilvl="0" w:tplc="D53C1E6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4E582E"/>
    <w:multiLevelType w:val="hybridMultilevel"/>
    <w:tmpl w:val="61160AF8"/>
    <w:lvl w:ilvl="0" w:tplc="7E8C5E56">
      <w:start w:val="2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64A7863"/>
    <w:multiLevelType w:val="hybridMultilevel"/>
    <w:tmpl w:val="303CFC7C"/>
    <w:lvl w:ilvl="0" w:tplc="721873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65B07FE"/>
    <w:multiLevelType w:val="hybridMultilevel"/>
    <w:tmpl w:val="7E9ED9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3C2141"/>
    <w:multiLevelType w:val="hybridMultilevel"/>
    <w:tmpl w:val="D23E13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89A28D0"/>
    <w:multiLevelType w:val="hybridMultilevel"/>
    <w:tmpl w:val="F6A00D98"/>
    <w:lvl w:ilvl="0" w:tplc="CBBC6D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B830A8"/>
    <w:multiLevelType w:val="hybridMultilevel"/>
    <w:tmpl w:val="9F9812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CA31BD"/>
    <w:multiLevelType w:val="hybridMultilevel"/>
    <w:tmpl w:val="418C186A"/>
    <w:lvl w:ilvl="0" w:tplc="1F2E90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0386E33"/>
    <w:multiLevelType w:val="hybridMultilevel"/>
    <w:tmpl w:val="DC566A4A"/>
    <w:lvl w:ilvl="0" w:tplc="233AE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E71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69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73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81C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926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63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ED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46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7692D"/>
    <w:multiLevelType w:val="hybridMultilevel"/>
    <w:tmpl w:val="3830E712"/>
    <w:lvl w:ilvl="0" w:tplc="6DEA1A52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A1E66"/>
    <w:multiLevelType w:val="hybridMultilevel"/>
    <w:tmpl w:val="AE8A503C"/>
    <w:lvl w:ilvl="0" w:tplc="315E35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7B687F"/>
    <w:multiLevelType w:val="hybridMultilevel"/>
    <w:tmpl w:val="91B6899C"/>
    <w:lvl w:ilvl="0" w:tplc="4BBA9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D03129D"/>
    <w:multiLevelType w:val="hybridMultilevel"/>
    <w:tmpl w:val="22BAB3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3A11C0"/>
    <w:multiLevelType w:val="hybridMultilevel"/>
    <w:tmpl w:val="4AA2AF2C"/>
    <w:lvl w:ilvl="0" w:tplc="C6124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4F7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AEC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848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29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27A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F843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CAC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C11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1071918"/>
    <w:multiLevelType w:val="hybridMultilevel"/>
    <w:tmpl w:val="A39072E0"/>
    <w:lvl w:ilvl="0" w:tplc="CBBC6D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F1289D"/>
    <w:multiLevelType w:val="hybridMultilevel"/>
    <w:tmpl w:val="0B2026DC"/>
    <w:lvl w:ilvl="0" w:tplc="EEFA9E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3C7746"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A575B30"/>
    <w:multiLevelType w:val="hybridMultilevel"/>
    <w:tmpl w:val="93140016"/>
    <w:lvl w:ilvl="0" w:tplc="EEFA9E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3E5A45"/>
    <w:multiLevelType w:val="hybridMultilevel"/>
    <w:tmpl w:val="B234151C"/>
    <w:lvl w:ilvl="0" w:tplc="3A6C919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9C1C85"/>
    <w:multiLevelType w:val="hybridMultilevel"/>
    <w:tmpl w:val="A574FF30"/>
    <w:lvl w:ilvl="0" w:tplc="6122C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067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F8E9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C9A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A6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87B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D476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247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26C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35D154C"/>
    <w:multiLevelType w:val="hybridMultilevel"/>
    <w:tmpl w:val="02D870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EFA9E1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87A0F"/>
    <w:multiLevelType w:val="hybridMultilevel"/>
    <w:tmpl w:val="DDE65D16"/>
    <w:lvl w:ilvl="0" w:tplc="E62A942E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D271F9"/>
    <w:multiLevelType w:val="hybridMultilevel"/>
    <w:tmpl w:val="15A01800"/>
    <w:lvl w:ilvl="0" w:tplc="E362E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823257"/>
    <w:multiLevelType w:val="hybridMultilevel"/>
    <w:tmpl w:val="CCEE75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BC7055"/>
    <w:multiLevelType w:val="hybridMultilevel"/>
    <w:tmpl w:val="8C10B2A8"/>
    <w:lvl w:ilvl="0" w:tplc="5F04A2E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43"/>
  </w:num>
  <w:num w:numId="4">
    <w:abstractNumId w:val="19"/>
  </w:num>
  <w:num w:numId="5">
    <w:abstractNumId w:val="37"/>
  </w:num>
  <w:num w:numId="6">
    <w:abstractNumId w:val="2"/>
  </w:num>
  <w:num w:numId="7">
    <w:abstractNumId w:val="33"/>
  </w:num>
  <w:num w:numId="8">
    <w:abstractNumId w:val="27"/>
  </w:num>
  <w:num w:numId="9">
    <w:abstractNumId w:val="17"/>
  </w:num>
  <w:num w:numId="10">
    <w:abstractNumId w:val="12"/>
  </w:num>
  <w:num w:numId="11">
    <w:abstractNumId w:val="24"/>
  </w:num>
  <w:num w:numId="12">
    <w:abstractNumId w:val="28"/>
  </w:num>
  <w:num w:numId="13">
    <w:abstractNumId w:val="41"/>
  </w:num>
  <w:num w:numId="14">
    <w:abstractNumId w:val="40"/>
  </w:num>
  <w:num w:numId="15">
    <w:abstractNumId w:val="36"/>
  </w:num>
  <w:num w:numId="16">
    <w:abstractNumId w:val="18"/>
  </w:num>
  <w:num w:numId="17">
    <w:abstractNumId w:val="22"/>
  </w:num>
  <w:num w:numId="18">
    <w:abstractNumId w:val="31"/>
  </w:num>
  <w:num w:numId="19">
    <w:abstractNumId w:val="35"/>
  </w:num>
  <w:num w:numId="20">
    <w:abstractNumId w:val="5"/>
  </w:num>
  <w:num w:numId="21">
    <w:abstractNumId w:val="26"/>
  </w:num>
  <w:num w:numId="22">
    <w:abstractNumId w:val="3"/>
  </w:num>
  <w:num w:numId="23">
    <w:abstractNumId w:val="44"/>
  </w:num>
  <w:num w:numId="24">
    <w:abstractNumId w:val="25"/>
  </w:num>
  <w:num w:numId="25">
    <w:abstractNumId w:val="15"/>
  </w:num>
  <w:num w:numId="26">
    <w:abstractNumId w:val="38"/>
  </w:num>
  <w:num w:numId="27">
    <w:abstractNumId w:val="16"/>
  </w:num>
  <w:num w:numId="28">
    <w:abstractNumId w:val="0"/>
  </w:num>
  <w:num w:numId="29">
    <w:abstractNumId w:val="14"/>
  </w:num>
  <w:num w:numId="30">
    <w:abstractNumId w:val="9"/>
  </w:num>
  <w:num w:numId="31">
    <w:abstractNumId w:val="7"/>
  </w:num>
  <w:num w:numId="32">
    <w:abstractNumId w:val="8"/>
  </w:num>
  <w:num w:numId="33">
    <w:abstractNumId w:val="10"/>
  </w:num>
  <w:num w:numId="34">
    <w:abstractNumId w:val="29"/>
  </w:num>
  <w:num w:numId="35">
    <w:abstractNumId w:val="1"/>
  </w:num>
  <w:num w:numId="36">
    <w:abstractNumId w:val="34"/>
  </w:num>
  <w:num w:numId="37">
    <w:abstractNumId w:val="39"/>
  </w:num>
  <w:num w:numId="38">
    <w:abstractNumId w:val="23"/>
  </w:num>
  <w:num w:numId="39">
    <w:abstractNumId w:val="42"/>
  </w:num>
  <w:num w:numId="40">
    <w:abstractNumId w:val="21"/>
  </w:num>
  <w:num w:numId="41">
    <w:abstractNumId w:val="4"/>
  </w:num>
  <w:num w:numId="42">
    <w:abstractNumId w:val="32"/>
  </w:num>
  <w:num w:numId="43">
    <w:abstractNumId w:val="6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CB"/>
    <w:rsid w:val="000006DD"/>
    <w:rsid w:val="00012248"/>
    <w:rsid w:val="00016C86"/>
    <w:rsid w:val="00023182"/>
    <w:rsid w:val="00024397"/>
    <w:rsid w:val="000310F8"/>
    <w:rsid w:val="00033AAE"/>
    <w:rsid w:val="00034798"/>
    <w:rsid w:val="0003798F"/>
    <w:rsid w:val="00055441"/>
    <w:rsid w:val="000631F0"/>
    <w:rsid w:val="00082945"/>
    <w:rsid w:val="000A334E"/>
    <w:rsid w:val="000B1CE6"/>
    <w:rsid w:val="000B5EA0"/>
    <w:rsid w:val="000C7960"/>
    <w:rsid w:val="000F497C"/>
    <w:rsid w:val="00132C58"/>
    <w:rsid w:val="001411AA"/>
    <w:rsid w:val="0014309C"/>
    <w:rsid w:val="00144E87"/>
    <w:rsid w:val="001545A1"/>
    <w:rsid w:val="0016360B"/>
    <w:rsid w:val="0017136B"/>
    <w:rsid w:val="001762EE"/>
    <w:rsid w:val="00193F7A"/>
    <w:rsid w:val="001942CF"/>
    <w:rsid w:val="00195ABF"/>
    <w:rsid w:val="001A0E87"/>
    <w:rsid w:val="001A76AF"/>
    <w:rsid w:val="001B0755"/>
    <w:rsid w:val="001B4E52"/>
    <w:rsid w:val="001B6140"/>
    <w:rsid w:val="001F312D"/>
    <w:rsid w:val="0020017D"/>
    <w:rsid w:val="00201013"/>
    <w:rsid w:val="002030B2"/>
    <w:rsid w:val="0022231D"/>
    <w:rsid w:val="00231F71"/>
    <w:rsid w:val="00254F28"/>
    <w:rsid w:val="00271EE9"/>
    <w:rsid w:val="00274B94"/>
    <w:rsid w:val="0028498B"/>
    <w:rsid w:val="002947CE"/>
    <w:rsid w:val="00297AE0"/>
    <w:rsid w:val="002A1AAD"/>
    <w:rsid w:val="002A5BD7"/>
    <w:rsid w:val="002B1E79"/>
    <w:rsid w:val="002B5A5A"/>
    <w:rsid w:val="002B7D58"/>
    <w:rsid w:val="002D16CA"/>
    <w:rsid w:val="002D3635"/>
    <w:rsid w:val="002E26C3"/>
    <w:rsid w:val="002F6CF4"/>
    <w:rsid w:val="00300D61"/>
    <w:rsid w:val="00305BBA"/>
    <w:rsid w:val="00307081"/>
    <w:rsid w:val="00326318"/>
    <w:rsid w:val="00330301"/>
    <w:rsid w:val="00331A7C"/>
    <w:rsid w:val="0033375A"/>
    <w:rsid w:val="00351CD1"/>
    <w:rsid w:val="003628EA"/>
    <w:rsid w:val="00375679"/>
    <w:rsid w:val="00385DE1"/>
    <w:rsid w:val="0039045E"/>
    <w:rsid w:val="003928F0"/>
    <w:rsid w:val="003965DE"/>
    <w:rsid w:val="003A2F03"/>
    <w:rsid w:val="003B6F59"/>
    <w:rsid w:val="003C3E1B"/>
    <w:rsid w:val="00420AD3"/>
    <w:rsid w:val="00427120"/>
    <w:rsid w:val="00452447"/>
    <w:rsid w:val="00477A23"/>
    <w:rsid w:val="004A0F53"/>
    <w:rsid w:val="004B14B8"/>
    <w:rsid w:val="004B5698"/>
    <w:rsid w:val="004B6183"/>
    <w:rsid w:val="004B6BF3"/>
    <w:rsid w:val="004C6C0B"/>
    <w:rsid w:val="004D5D97"/>
    <w:rsid w:val="004D778E"/>
    <w:rsid w:val="004D7C3D"/>
    <w:rsid w:val="005060C4"/>
    <w:rsid w:val="00506FD2"/>
    <w:rsid w:val="00523243"/>
    <w:rsid w:val="00533567"/>
    <w:rsid w:val="00534FBD"/>
    <w:rsid w:val="005425D3"/>
    <w:rsid w:val="00545785"/>
    <w:rsid w:val="005745C5"/>
    <w:rsid w:val="00596F40"/>
    <w:rsid w:val="005A5CA5"/>
    <w:rsid w:val="005B6DE0"/>
    <w:rsid w:val="005B7773"/>
    <w:rsid w:val="005C5BCA"/>
    <w:rsid w:val="005D13C4"/>
    <w:rsid w:val="005E4D28"/>
    <w:rsid w:val="005E6EA6"/>
    <w:rsid w:val="005F2318"/>
    <w:rsid w:val="00605723"/>
    <w:rsid w:val="00616F84"/>
    <w:rsid w:val="0063167D"/>
    <w:rsid w:val="00643B73"/>
    <w:rsid w:val="00661990"/>
    <w:rsid w:val="00662334"/>
    <w:rsid w:val="006763AE"/>
    <w:rsid w:val="006966DD"/>
    <w:rsid w:val="006C62F3"/>
    <w:rsid w:val="006E4998"/>
    <w:rsid w:val="006E4E08"/>
    <w:rsid w:val="006F3345"/>
    <w:rsid w:val="00705C9D"/>
    <w:rsid w:val="00714317"/>
    <w:rsid w:val="00721529"/>
    <w:rsid w:val="00764835"/>
    <w:rsid w:val="007949F4"/>
    <w:rsid w:val="007A2375"/>
    <w:rsid w:val="007B2060"/>
    <w:rsid w:val="007B5DB5"/>
    <w:rsid w:val="007C5895"/>
    <w:rsid w:val="007C7BCD"/>
    <w:rsid w:val="007D31B2"/>
    <w:rsid w:val="007E7215"/>
    <w:rsid w:val="00806658"/>
    <w:rsid w:val="00813922"/>
    <w:rsid w:val="00824442"/>
    <w:rsid w:val="008266F3"/>
    <w:rsid w:val="00834252"/>
    <w:rsid w:val="00842AB9"/>
    <w:rsid w:val="00852D8A"/>
    <w:rsid w:val="00855C7E"/>
    <w:rsid w:val="008833F9"/>
    <w:rsid w:val="008835D2"/>
    <w:rsid w:val="008922EE"/>
    <w:rsid w:val="008965C0"/>
    <w:rsid w:val="008A152D"/>
    <w:rsid w:val="008A4DD6"/>
    <w:rsid w:val="008A513F"/>
    <w:rsid w:val="008B18E9"/>
    <w:rsid w:val="008B5DC3"/>
    <w:rsid w:val="008E123B"/>
    <w:rsid w:val="009024B3"/>
    <w:rsid w:val="00905B00"/>
    <w:rsid w:val="00931A55"/>
    <w:rsid w:val="0093556F"/>
    <w:rsid w:val="009442E9"/>
    <w:rsid w:val="00947489"/>
    <w:rsid w:val="00972CB0"/>
    <w:rsid w:val="009765B4"/>
    <w:rsid w:val="00980978"/>
    <w:rsid w:val="0098543F"/>
    <w:rsid w:val="00986C46"/>
    <w:rsid w:val="00990936"/>
    <w:rsid w:val="009C5FD2"/>
    <w:rsid w:val="009D39D7"/>
    <w:rsid w:val="009E4A32"/>
    <w:rsid w:val="009F76F1"/>
    <w:rsid w:val="00A37566"/>
    <w:rsid w:val="00A47572"/>
    <w:rsid w:val="00A4785F"/>
    <w:rsid w:val="00A53445"/>
    <w:rsid w:val="00A567AF"/>
    <w:rsid w:val="00A622AB"/>
    <w:rsid w:val="00A6771F"/>
    <w:rsid w:val="00A718A8"/>
    <w:rsid w:val="00A825BC"/>
    <w:rsid w:val="00A84EC5"/>
    <w:rsid w:val="00A867DD"/>
    <w:rsid w:val="00A97E87"/>
    <w:rsid w:val="00AA3154"/>
    <w:rsid w:val="00AA594F"/>
    <w:rsid w:val="00AB3ECB"/>
    <w:rsid w:val="00AB4EAF"/>
    <w:rsid w:val="00AF4FED"/>
    <w:rsid w:val="00B02A6A"/>
    <w:rsid w:val="00B044AA"/>
    <w:rsid w:val="00B17090"/>
    <w:rsid w:val="00B24E51"/>
    <w:rsid w:val="00B374AE"/>
    <w:rsid w:val="00B42328"/>
    <w:rsid w:val="00B476FD"/>
    <w:rsid w:val="00B50483"/>
    <w:rsid w:val="00B53335"/>
    <w:rsid w:val="00B564B9"/>
    <w:rsid w:val="00B80FF5"/>
    <w:rsid w:val="00B86490"/>
    <w:rsid w:val="00B91D65"/>
    <w:rsid w:val="00B947D7"/>
    <w:rsid w:val="00B97DDE"/>
    <w:rsid w:val="00BA2D46"/>
    <w:rsid w:val="00BB1431"/>
    <w:rsid w:val="00BB1E13"/>
    <w:rsid w:val="00BB56BF"/>
    <w:rsid w:val="00BD304F"/>
    <w:rsid w:val="00BD55F7"/>
    <w:rsid w:val="00BD58E2"/>
    <w:rsid w:val="00BD6C35"/>
    <w:rsid w:val="00BE2675"/>
    <w:rsid w:val="00BE3345"/>
    <w:rsid w:val="00BE6EE5"/>
    <w:rsid w:val="00BF7099"/>
    <w:rsid w:val="00C33F9A"/>
    <w:rsid w:val="00C3523C"/>
    <w:rsid w:val="00C40AF6"/>
    <w:rsid w:val="00C60795"/>
    <w:rsid w:val="00C820AF"/>
    <w:rsid w:val="00C860B1"/>
    <w:rsid w:val="00CA38F3"/>
    <w:rsid w:val="00CD1477"/>
    <w:rsid w:val="00CD4746"/>
    <w:rsid w:val="00CE657D"/>
    <w:rsid w:val="00CF2438"/>
    <w:rsid w:val="00D0152B"/>
    <w:rsid w:val="00D1257C"/>
    <w:rsid w:val="00D15A69"/>
    <w:rsid w:val="00D20627"/>
    <w:rsid w:val="00D2185B"/>
    <w:rsid w:val="00D37464"/>
    <w:rsid w:val="00D41E16"/>
    <w:rsid w:val="00D542F2"/>
    <w:rsid w:val="00D64D6A"/>
    <w:rsid w:val="00D70804"/>
    <w:rsid w:val="00D80190"/>
    <w:rsid w:val="00D80B10"/>
    <w:rsid w:val="00D91591"/>
    <w:rsid w:val="00DA5CF7"/>
    <w:rsid w:val="00DB3467"/>
    <w:rsid w:val="00DC71EC"/>
    <w:rsid w:val="00DD19AA"/>
    <w:rsid w:val="00DE1C7D"/>
    <w:rsid w:val="00E0060B"/>
    <w:rsid w:val="00E132B4"/>
    <w:rsid w:val="00E13B71"/>
    <w:rsid w:val="00E345B0"/>
    <w:rsid w:val="00E459FA"/>
    <w:rsid w:val="00E5080A"/>
    <w:rsid w:val="00E54128"/>
    <w:rsid w:val="00E77DC9"/>
    <w:rsid w:val="00E822A1"/>
    <w:rsid w:val="00EC7D78"/>
    <w:rsid w:val="00ED0D04"/>
    <w:rsid w:val="00ED420F"/>
    <w:rsid w:val="00ED46A1"/>
    <w:rsid w:val="00EE51EC"/>
    <w:rsid w:val="00EF05FA"/>
    <w:rsid w:val="00F1467C"/>
    <w:rsid w:val="00F23A20"/>
    <w:rsid w:val="00F25CA7"/>
    <w:rsid w:val="00F46619"/>
    <w:rsid w:val="00F54D5B"/>
    <w:rsid w:val="00F55B66"/>
    <w:rsid w:val="00F72186"/>
    <w:rsid w:val="00F73807"/>
    <w:rsid w:val="00F75F3A"/>
    <w:rsid w:val="00F85881"/>
    <w:rsid w:val="00F91928"/>
    <w:rsid w:val="00FA09F2"/>
    <w:rsid w:val="00FA38AA"/>
    <w:rsid w:val="00FC0C08"/>
    <w:rsid w:val="00FC4580"/>
    <w:rsid w:val="00FD1ED9"/>
    <w:rsid w:val="00FD5062"/>
    <w:rsid w:val="00FE107A"/>
    <w:rsid w:val="00FE7465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CD4AF"/>
  <w15:chartTrackingRefBased/>
  <w15:docId w15:val="{7C2E86C7-0C01-458E-BDA0-A46AD549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博士后出站报告"/>
    <w:basedOn w:val="1"/>
  </w:style>
  <w:style w:type="paragraph" w:customStyle="1" w:styleId="10">
    <w:name w:val="样式1"/>
    <w:basedOn w:val="4"/>
  </w:style>
  <w:style w:type="paragraph" w:customStyle="1" w:styleId="20">
    <w:name w:val="样式2"/>
    <w:basedOn w:val="5"/>
  </w:style>
  <w:style w:type="paragraph" w:customStyle="1" w:styleId="7">
    <w:name w:val="样式7"/>
    <w:basedOn w:val="1"/>
    <w:autoRedefine/>
    <w:rPr>
      <w:sz w:val="24"/>
    </w:rPr>
  </w:style>
  <w:style w:type="paragraph" w:customStyle="1" w:styleId="9">
    <w:name w:val="样式9"/>
    <w:basedOn w:val="1"/>
    <w:autoRedefine/>
    <w:rPr>
      <w:rFonts w:eastAsia="仿宋_GB2312"/>
      <w:sz w:val="24"/>
      <w:szCs w:val="24"/>
    </w:rPr>
  </w:style>
  <w:style w:type="paragraph" w:styleId="a4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Char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Char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Placeholder Text"/>
    <w:basedOn w:val="a0"/>
    <w:uiPriority w:val="99"/>
    <w:semiHidden/>
    <w:rsid w:val="00D0152B"/>
    <w:rPr>
      <w:color w:val="808080"/>
    </w:rPr>
  </w:style>
  <w:style w:type="paragraph" w:styleId="a9">
    <w:name w:val="List Paragraph"/>
    <w:basedOn w:val="a"/>
    <w:uiPriority w:val="34"/>
    <w:qFormat/>
    <w:rsid w:val="006E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132</Characters>
  <Application>Microsoft Office Word</Application>
  <DocSecurity>0</DocSecurity>
  <Lines>1</Lines>
  <Paragraphs>1</Paragraphs>
  <ScaleCrop>false</ScaleCrop>
  <Company>bjfu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计算机实习、实验指导书</dc:title>
  <dc:subject/>
  <dc:creator>xufu</dc:creator>
  <cp:keywords/>
  <cp:lastModifiedBy>Shaorong Wang</cp:lastModifiedBy>
  <cp:revision>9</cp:revision>
  <cp:lastPrinted>2005-07-13T13:04:00Z</cp:lastPrinted>
  <dcterms:created xsi:type="dcterms:W3CDTF">2015-12-21T04:38:00Z</dcterms:created>
  <dcterms:modified xsi:type="dcterms:W3CDTF">2015-12-21T04:54:00Z</dcterms:modified>
</cp:coreProperties>
</file>